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10812"/>
      </w:tblGrid>
      <w:tr w:rsidR="00323581" w:rsidRPr="007346AD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7346A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7346AD" w:rsidRDefault="00081F27" w:rsidP="00431C5F">
            <w:pPr>
              <w:jc w:val="left"/>
              <w:rPr>
                <w:b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 xml:space="preserve">VI TIME OUT </w:t>
            </w:r>
          </w:p>
        </w:tc>
      </w:tr>
      <w:tr w:rsidR="00BE4D33" w:rsidRPr="007346AD" w:rsidTr="008B2B31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7346AD" w:rsidRDefault="007346AD" w:rsidP="00034415">
            <w:pPr>
              <w:rPr>
                <w:b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  <w:lang/>
              </w:rPr>
              <w:t xml:space="preserve">53. </w:t>
            </w:r>
            <w:r w:rsidRPr="007346AD">
              <w:rPr>
                <w:b/>
                <w:bCs/>
                <w:sz w:val="24"/>
                <w:szCs w:val="24"/>
              </w:rPr>
              <w:t>Song – I'm so bored!</w:t>
            </w:r>
          </w:p>
        </w:tc>
      </w:tr>
      <w:tr w:rsidR="00BE4D33" w:rsidRPr="007346AD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tcBorders>
              <w:bottom w:val="single" w:sz="4" w:space="0" w:color="auto"/>
              <w:tl2br w:val="nil"/>
              <w:tr2bl w:val="nil"/>
            </w:tcBorders>
          </w:tcPr>
          <w:p w:rsidR="00BE4D33" w:rsidRPr="007346AD" w:rsidRDefault="00BE4D33" w:rsidP="007346AD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0128AF"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музике </w:t>
            </w:r>
          </w:p>
        </w:tc>
      </w:tr>
      <w:tr w:rsidR="00BE4D33" w:rsidRPr="007346AD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tcBorders>
              <w:top w:val="single" w:sz="4" w:space="0" w:color="auto"/>
              <w:tl2br w:val="nil"/>
              <w:tr2bl w:val="nil"/>
            </w:tcBorders>
          </w:tcPr>
          <w:p w:rsidR="00BE4D33" w:rsidRPr="007346AD" w:rsidRDefault="000128AF" w:rsidP="005920C9">
            <w:pPr>
              <w:jc w:val="left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 xml:space="preserve">Утврђивање </w:t>
            </w:r>
          </w:p>
        </w:tc>
      </w:tr>
      <w:tr w:rsidR="00BE4D33" w:rsidRPr="007346AD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7346AD" w:rsidRDefault="00BE4D33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E4D33" w:rsidRPr="007346AD" w:rsidRDefault="00BE4D3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0128AF" w:rsidRPr="007346AD">
              <w:rPr>
                <w:rFonts w:eastAsia="Helvetica"/>
                <w:sz w:val="24"/>
                <w:szCs w:val="24"/>
                <w:shd w:val="clear" w:color="auto" w:fill="FFFFFF"/>
              </w:rPr>
              <w:t>музике</w:t>
            </w:r>
          </w:p>
          <w:p w:rsidR="007346AD" w:rsidRPr="007346AD" w:rsidRDefault="00BE4D3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издвоје општи смисао и суштинске информације </w:t>
            </w:r>
            <w:r w:rsidR="007346AD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одлсушане песме </w:t>
            </w:r>
          </w:p>
          <w:p w:rsidR="00BE4D33" w:rsidRPr="007346AD" w:rsidRDefault="007346AD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закључе</w:t>
            </w:r>
            <w:r w:rsidR="00BE4D33"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нове лексике на основу контекста и претходно стечених знања</w:t>
            </w:r>
          </w:p>
          <w:p w:rsidR="00BE4D33" w:rsidRPr="007346AD" w:rsidRDefault="00BE4D33" w:rsidP="000128A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опишу свој омиљени </w:t>
            </w:r>
            <w:r w:rsidR="000128AF" w:rsidRPr="007346AD">
              <w:rPr>
                <w:rFonts w:eastAsia="Helvetica"/>
                <w:sz w:val="24"/>
                <w:szCs w:val="24"/>
                <w:shd w:val="clear" w:color="auto" w:fill="FFFFFF"/>
              </w:rPr>
              <w:t>музички жанр</w:t>
            </w:r>
            <w:r w:rsidRPr="007346A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усменој и писаној комуникацији</w:t>
            </w:r>
          </w:p>
        </w:tc>
      </w:tr>
      <w:tr w:rsidR="00BE4D33" w:rsidRPr="007346AD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7346AD" w:rsidRDefault="00BE4D33" w:rsidP="000128AF">
            <w:pPr>
              <w:jc w:val="left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 xml:space="preserve">Вербално – текстуална, аудитивна </w:t>
            </w:r>
          </w:p>
        </w:tc>
      </w:tr>
      <w:tr w:rsidR="00BE4D33" w:rsidRPr="007346AD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7346AD" w:rsidRDefault="00BE4D33" w:rsidP="00696169">
            <w:pPr>
              <w:jc w:val="left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0128AF" w:rsidRPr="007346AD" w:rsidTr="004E46DB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7346AD" w:rsidRDefault="000128A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0128AF" w:rsidRPr="007346AD" w:rsidRDefault="000128A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 xml:space="preserve">5  </w:t>
            </w:r>
            <w:r w:rsidRPr="007346A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7346AD" w:rsidRDefault="007346AD" w:rsidP="00034415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</w:rPr>
              <w:t>Н проверава домаћи задатак и даје додатна објашњења уколико су неопходна.</w:t>
            </w:r>
          </w:p>
        </w:tc>
      </w:tr>
      <w:tr w:rsidR="00BE4D33" w:rsidRPr="007346AD" w:rsidTr="00EE5C26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7346AD" w:rsidRDefault="00BE4D33" w:rsidP="008A6CEB">
            <w:pPr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BE4D33" w:rsidRPr="007346AD" w:rsidRDefault="00BE4D33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7346AD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7346AD" w:rsidRPr="007346AD" w:rsidRDefault="007346AD" w:rsidP="007346AD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>Уџбеник страна 124</w:t>
            </w:r>
          </w:p>
          <w:p w:rsidR="007346AD" w:rsidRPr="007346AD" w:rsidRDefault="007346AD" w:rsidP="007346AD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 xml:space="preserve">У читају песму </w:t>
            </w:r>
            <w:r w:rsidRPr="007346AD">
              <w:rPr>
                <w:sz w:val="24"/>
                <w:szCs w:val="24"/>
              </w:rPr>
              <w:t xml:space="preserve"> I'm so bored</w:t>
            </w:r>
            <w:r w:rsidRPr="007346AD">
              <w:rPr>
                <w:sz w:val="24"/>
                <w:szCs w:val="24"/>
                <w:lang w:val="sr-Cyrl-CS"/>
              </w:rPr>
              <w:t xml:space="preserve"> не обазирући се на речи које треба заокружити.  </w:t>
            </w:r>
          </w:p>
          <w:p w:rsidR="00BE4D33" w:rsidRPr="007346AD" w:rsidRDefault="007346AD" w:rsidP="007346AD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>Затим У читају понуђене речи, и заокружују речи које сматрају да се уклапају у дате стихове..</w:t>
            </w:r>
          </w:p>
          <w:p w:rsidR="007346AD" w:rsidRPr="007346AD" w:rsidRDefault="007346AD" w:rsidP="007346AD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>Уџбеник страна 124</w:t>
            </w:r>
          </w:p>
          <w:p w:rsidR="007346AD" w:rsidRPr="007346AD" w:rsidRDefault="007346AD" w:rsidP="007346AD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 xml:space="preserve">Н пушта песму са ЦД-а а ученици  пажљиво слушају и проверавају одговоре. Проверити одговоре </w:t>
            </w:r>
            <w:r w:rsidRPr="007346AD">
              <w:rPr>
                <w:sz w:val="24"/>
                <w:szCs w:val="24"/>
                <w:lang w:val="sr-Cyrl-CS"/>
              </w:rPr>
              <w:lastRenderedPageBreak/>
              <w:t>фронтално и објаснити непознате речи. Уџбеник страна 124</w:t>
            </w:r>
          </w:p>
          <w:p w:rsidR="007346AD" w:rsidRPr="007346AD" w:rsidRDefault="007346AD" w:rsidP="007346AD">
            <w:pPr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  <w:lang w:val="sr-Cyrl-CS"/>
              </w:rPr>
              <w:t>Н пушта песму са ЦД-а а ученици  пажљиво слушају и проверавају одговоре. Проверити одговоре фронтално и објаснити непознате речи.</w:t>
            </w:r>
          </w:p>
        </w:tc>
      </w:tr>
      <w:tr w:rsidR="000128AF" w:rsidRPr="007346AD" w:rsidTr="00FC1D10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7346AD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0128AF" w:rsidRPr="007346AD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7346AD" w:rsidRDefault="007346AD" w:rsidP="00034415">
            <w:pPr>
              <w:rPr>
                <w:sz w:val="24"/>
                <w:szCs w:val="24"/>
                <w:lang w:val="sr-Cyrl-CS"/>
              </w:rPr>
            </w:pPr>
            <w:r w:rsidRPr="007346AD">
              <w:rPr>
                <w:sz w:val="24"/>
                <w:szCs w:val="24"/>
                <w:lang w:val="sr-Cyrl-CS"/>
              </w:rPr>
              <w:t>Пустити песму неколико пута док У не почну да певају уз ЦД.</w:t>
            </w:r>
            <w:r w:rsidR="000128AF" w:rsidRPr="007346AD">
              <w:rPr>
                <w:sz w:val="24"/>
                <w:szCs w:val="24"/>
                <w:lang w:val="sr-Cyrl-CS"/>
              </w:rPr>
              <w:t>.</w:t>
            </w:r>
          </w:p>
        </w:tc>
      </w:tr>
      <w:tr w:rsidR="000128AF" w:rsidRPr="007346AD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7346AD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7346AD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0128AF" w:rsidRPr="007346AD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>разговор ученика и наставника</w:t>
            </w:r>
          </w:p>
          <w:p w:rsidR="000128AF" w:rsidRPr="007346AD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0128AF" w:rsidRPr="007346AD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0128AF" w:rsidRPr="007346AD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7346AD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7346A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7346AD" w:rsidRDefault="000128AF" w:rsidP="00E74EFC">
            <w:pPr>
              <w:rPr>
                <w:sz w:val="24"/>
                <w:szCs w:val="24"/>
              </w:rPr>
            </w:pPr>
            <w:r w:rsidRPr="007346A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0128AF" w:rsidRPr="007346AD" w:rsidRDefault="000128AF" w:rsidP="00E74EFC">
            <w:pPr>
              <w:rPr>
                <w:sz w:val="24"/>
                <w:szCs w:val="24"/>
              </w:rPr>
            </w:pPr>
          </w:p>
          <w:p w:rsidR="000128AF" w:rsidRPr="007346AD" w:rsidRDefault="000128A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7346AD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7346AD" w:rsidRDefault="00C73852">
      <w:pPr>
        <w:rPr>
          <w:sz w:val="24"/>
          <w:szCs w:val="24"/>
        </w:rPr>
      </w:pPr>
    </w:p>
    <w:sectPr w:rsidR="00C73852" w:rsidRPr="007346AD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C08" w:rsidRDefault="00F74C08" w:rsidP="00C47FBF">
      <w:pPr>
        <w:spacing w:after="0" w:line="240" w:lineRule="auto"/>
      </w:pPr>
      <w:r>
        <w:separator/>
      </w:r>
    </w:p>
  </w:endnote>
  <w:endnote w:type="continuationSeparator" w:id="1">
    <w:p w:rsidR="00F74C08" w:rsidRDefault="00F74C08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C08" w:rsidRDefault="00F74C08" w:rsidP="00C47FBF">
      <w:pPr>
        <w:spacing w:after="0" w:line="240" w:lineRule="auto"/>
      </w:pPr>
      <w:r>
        <w:separator/>
      </w:r>
    </w:p>
  </w:footnote>
  <w:footnote w:type="continuationSeparator" w:id="1">
    <w:p w:rsidR="00F74C08" w:rsidRDefault="00F74C08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28AF"/>
    <w:rsid w:val="00016888"/>
    <w:rsid w:val="00037B9E"/>
    <w:rsid w:val="0004609F"/>
    <w:rsid w:val="0005570D"/>
    <w:rsid w:val="00071F94"/>
    <w:rsid w:val="00081F27"/>
    <w:rsid w:val="000C2AC3"/>
    <w:rsid w:val="000F3109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5080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86347"/>
    <w:rsid w:val="0039031B"/>
    <w:rsid w:val="003925E3"/>
    <w:rsid w:val="003968BC"/>
    <w:rsid w:val="003B669D"/>
    <w:rsid w:val="003C4F9B"/>
    <w:rsid w:val="003C7E63"/>
    <w:rsid w:val="004150E5"/>
    <w:rsid w:val="00421325"/>
    <w:rsid w:val="00422359"/>
    <w:rsid w:val="00431C5F"/>
    <w:rsid w:val="0044413C"/>
    <w:rsid w:val="004448F2"/>
    <w:rsid w:val="00446D6B"/>
    <w:rsid w:val="00481013"/>
    <w:rsid w:val="004C2F73"/>
    <w:rsid w:val="004D45C3"/>
    <w:rsid w:val="004D6404"/>
    <w:rsid w:val="00501519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346AD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8D28F2"/>
    <w:rsid w:val="00914341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46B38"/>
    <w:rsid w:val="00B52809"/>
    <w:rsid w:val="00B65A5D"/>
    <w:rsid w:val="00B67EF4"/>
    <w:rsid w:val="00BC122E"/>
    <w:rsid w:val="00BD52C1"/>
    <w:rsid w:val="00BE4838"/>
    <w:rsid w:val="00BE4D33"/>
    <w:rsid w:val="00C12089"/>
    <w:rsid w:val="00C147AF"/>
    <w:rsid w:val="00C16F77"/>
    <w:rsid w:val="00C222FD"/>
    <w:rsid w:val="00C47FBF"/>
    <w:rsid w:val="00C56FBC"/>
    <w:rsid w:val="00C614E7"/>
    <w:rsid w:val="00C616F9"/>
    <w:rsid w:val="00C73852"/>
    <w:rsid w:val="00C944C5"/>
    <w:rsid w:val="00CB4B88"/>
    <w:rsid w:val="00D303F0"/>
    <w:rsid w:val="00D44D96"/>
    <w:rsid w:val="00D5124E"/>
    <w:rsid w:val="00D611FB"/>
    <w:rsid w:val="00D837D1"/>
    <w:rsid w:val="00D97129"/>
    <w:rsid w:val="00DA63A1"/>
    <w:rsid w:val="00DA7D65"/>
    <w:rsid w:val="00DB0D13"/>
    <w:rsid w:val="00DB7AB9"/>
    <w:rsid w:val="00DC140C"/>
    <w:rsid w:val="00E542B1"/>
    <w:rsid w:val="00E571A6"/>
    <w:rsid w:val="00E72D71"/>
    <w:rsid w:val="00EC1DED"/>
    <w:rsid w:val="00ED6158"/>
    <w:rsid w:val="00ED7FE2"/>
    <w:rsid w:val="00F15894"/>
    <w:rsid w:val="00F33286"/>
    <w:rsid w:val="00F6555B"/>
    <w:rsid w:val="00F7179D"/>
    <w:rsid w:val="00F74C08"/>
    <w:rsid w:val="00FA343A"/>
    <w:rsid w:val="00FB3162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F3D6-AA2E-4D71-9DC1-77E97A69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2022-12-05T21:36:00Z</dcterms:created>
  <dcterms:modified xsi:type="dcterms:W3CDTF">2022-12-05T21:36:00Z</dcterms:modified>
</cp:coreProperties>
</file>